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D2D8B" w14:textId="6DBC092D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SURAT PERJANJIAN</w:t>
      </w:r>
    </w:p>
    <w:p w14:paraId="57090FB7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PELAKSANAAN PROGRAM PENELITIAN ……………….</w:t>
      </w:r>
    </w:p>
    <w:p w14:paraId="11ACB2F4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SEKOLAH TINGGI TEOLOGI AMANAT AGUNG</w:t>
      </w:r>
    </w:p>
    <w:p w14:paraId="2959FB75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JAKARTA</w:t>
      </w:r>
    </w:p>
    <w:p w14:paraId="7C106F8C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TAHUN …………….</w:t>
      </w:r>
    </w:p>
    <w:p w14:paraId="1D9448F8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CC0165A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NOMOR: ……………………………………………….</w:t>
      </w:r>
    </w:p>
    <w:p w14:paraId="502666BE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6C405E03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Pada hari ini, ……….., tanggal ………………., bulan ………………., tahun …………., kami yang bertanda tangan di bawah ini:</w:t>
      </w:r>
    </w:p>
    <w:p w14:paraId="7C6394DE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859"/>
        <w:gridCol w:w="4607"/>
      </w:tblGrid>
      <w:tr w:rsidR="006461C9" w:rsidRPr="00F8649E" w14:paraId="7E666932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530B8D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EE049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Nama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F35F9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Status</w:t>
            </w:r>
          </w:p>
        </w:tc>
      </w:tr>
      <w:tr w:rsidR="006461C9" w:rsidRPr="00F8649E" w14:paraId="5992C131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E97E7" w14:textId="77777777" w:rsidR="006461C9" w:rsidRPr="00F8649E" w:rsidRDefault="006461C9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652C2" w14:textId="77777777" w:rsidR="006461C9" w:rsidRPr="00F8649E" w:rsidRDefault="006461C9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…………………………………………………….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51AE25" w14:textId="77777777" w:rsidR="006461C9" w:rsidRPr="00F8649E" w:rsidRDefault="006461C9" w:rsidP="0052100C">
            <w:pPr>
              <w:spacing w:after="0" w:line="360" w:lineRule="auto"/>
              <w:jc w:val="both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Kepala Unit Penelitian dan Pengabdian kepada Masyarakat Sekolah Tinggi Teologi Amanat Agung (UPPM-STTAA), yang selanjutnya dalam Surat Perjanjian ini disebut sebagai </w:t>
            </w: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PERTAMA.</w:t>
            </w:r>
          </w:p>
        </w:tc>
      </w:tr>
      <w:tr w:rsidR="006461C9" w:rsidRPr="00F8649E" w14:paraId="27B50D65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A6976" w14:textId="77777777" w:rsidR="006461C9" w:rsidRPr="00F8649E" w:rsidRDefault="006461C9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CCCF4" w14:textId="77777777" w:rsidR="006461C9" w:rsidRPr="00F8649E" w:rsidRDefault="006461C9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…………………………………………………….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CF747F" w14:textId="77777777" w:rsidR="006461C9" w:rsidRPr="00F8649E" w:rsidRDefault="006461C9" w:rsidP="0052100C">
            <w:pPr>
              <w:spacing w:after="0" w:line="360" w:lineRule="auto"/>
              <w:jc w:val="both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 xml:space="preserve">Dosen / Mahasiswa …………………………., pengusul dan pelaksana Penelitian ……………….. tahun ……………., yang selanjutnya dalam surat perjanjian ini disebut sebagai </w:t>
            </w:r>
            <w:r w:rsidRPr="00F8649E">
              <w:rPr>
                <w:rFonts w:ascii="Cambria" w:eastAsia="Times New Roman" w:hAnsi="Cambria" w:cs="Times New Roman"/>
                <w:b/>
                <w:bCs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KEDUA</w:t>
            </w: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.</w:t>
            </w:r>
          </w:p>
        </w:tc>
      </w:tr>
    </w:tbl>
    <w:p w14:paraId="67CFACD6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25268315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PERTAMA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secara bersama-sama bersepakat mengikatkan diri dalam suatu Perjanjian Program Penelitian ………………………………. STTAA, tahun ……………., dengan ketentuan dan syarat-syarat yang diatur dalam Pasal-pasal berikut:</w:t>
      </w:r>
    </w:p>
    <w:p w14:paraId="517F8156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3377AF2" w14:textId="52744DF6" w:rsidR="00682FF3" w:rsidRDefault="00682FF3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0ECB527A" w14:textId="6FD7CE5A" w:rsidR="007A147F" w:rsidRDefault="00682FF3" w:rsidP="008744EA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1E1092C4" w14:textId="1284E17E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PASAL 1</w:t>
      </w:r>
    </w:p>
    <w:p w14:paraId="7CDB309B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FE4AE7B" w14:textId="77777777" w:rsidR="006461C9" w:rsidRPr="00F8649E" w:rsidRDefault="006461C9" w:rsidP="006461C9">
      <w:pPr>
        <w:numPr>
          <w:ilvl w:val="0"/>
          <w:numId w:val="1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PERTAMA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memberi tugas kepada PIHAK KEDUA dan PIHAK KEDUA menerima tugas untuk melaksanakan Penelitian ………………………. STTAA, tahun ……………… yang berjudul:</w:t>
      </w:r>
    </w:p>
    <w:p w14:paraId="03068E69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9026" w:type="dxa"/>
        <w:tblInd w:w="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6461C9" w:rsidRPr="00F8649E" w14:paraId="57A362C7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921103" w14:textId="77777777" w:rsidR="006461C9" w:rsidRPr="00F8649E" w:rsidRDefault="006461C9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.……………………………………………………………………………………………….............................................</w:t>
            </w:r>
          </w:p>
        </w:tc>
      </w:tr>
    </w:tbl>
    <w:p w14:paraId="32115019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D3AA6D2" w14:textId="77777777" w:rsidR="006461C9" w:rsidRPr="00F8649E" w:rsidRDefault="006461C9" w:rsidP="006461C9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bertanggungjawab penuh atas pelaksanaan, administrasi, dan keuangan atas pekerjaan sebagai dimaksud pada ayat (1).</w:t>
      </w:r>
    </w:p>
    <w:p w14:paraId="2E1EBB07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6BF9D53B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2</w:t>
      </w:r>
    </w:p>
    <w:p w14:paraId="6A762288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1179D09" w14:textId="77777777" w:rsidR="006461C9" w:rsidRPr="00F8649E" w:rsidRDefault="006461C9" w:rsidP="006461C9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memberikan dana untuk kegiatan penelitian sebagaimana dimaksud dalam Pasal 1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sebesar:</w:t>
      </w:r>
    </w:p>
    <w:p w14:paraId="11F0561D" w14:textId="77777777" w:rsidR="006461C9" w:rsidRPr="00F8649E" w:rsidRDefault="006461C9" w:rsidP="006461C9">
      <w:p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9026" w:type="dxa"/>
        <w:tblInd w:w="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6461C9" w:rsidRPr="00F8649E" w14:paraId="2629F2EC" w14:textId="77777777" w:rsidTr="0052100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442F8" w14:textId="77777777" w:rsidR="006461C9" w:rsidRPr="00F8649E" w:rsidRDefault="006461C9" w:rsidP="0052100C">
            <w:pPr>
              <w:spacing w:after="0" w:line="360" w:lineRule="auto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.……………………………………………………………………………………………….............................................</w:t>
            </w:r>
          </w:p>
        </w:tc>
      </w:tr>
    </w:tbl>
    <w:p w14:paraId="3258FE82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B28929A" w14:textId="77777777" w:rsidR="006461C9" w:rsidRPr="00F8649E" w:rsidRDefault="006461C9" w:rsidP="006461C9">
      <w:pPr>
        <w:numPr>
          <w:ilvl w:val="0"/>
          <w:numId w:val="2"/>
        </w:num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Dana penelitian sebagaimana dimaksud pada ayat (1) dibayarkan oleh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secara bertahap dengan ketentuan sebagai berikut:</w:t>
      </w:r>
    </w:p>
    <w:p w14:paraId="7E8CDB75" w14:textId="77777777" w:rsidR="006461C9" w:rsidRPr="00F8649E" w:rsidRDefault="006461C9" w:rsidP="006461C9">
      <w:pPr>
        <w:numPr>
          <w:ilvl w:val="1"/>
          <w:numId w:val="2"/>
        </w:numPr>
        <w:spacing w:after="0" w:line="360" w:lineRule="auto"/>
        <w:ind w:left="851" w:hanging="425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Pembayaran tahap pertama, sebesar 75%, dibayarkan setelah perjanjian ini ditandatangani oleh kedua belah pihak. </w:t>
      </w:r>
    </w:p>
    <w:p w14:paraId="7CCC1C93" w14:textId="77777777" w:rsidR="006461C9" w:rsidRPr="00F8649E" w:rsidRDefault="006461C9" w:rsidP="006461C9">
      <w:pPr>
        <w:numPr>
          <w:ilvl w:val="1"/>
          <w:numId w:val="2"/>
        </w:numPr>
        <w:spacing w:after="0" w:line="360" w:lineRule="auto"/>
        <w:ind w:left="851" w:hanging="425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Pembayaran tahap kedua, sebesar 25%, dibayarkan setelah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menerima Laporan Hasil Penelitian dan Laporan Keuangan dari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3D712405" w14:textId="77777777" w:rsidR="006461C9" w:rsidRPr="00F8649E" w:rsidRDefault="006461C9" w:rsidP="006461C9">
      <w:p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F0020B1" w14:textId="0F72422B" w:rsidR="006461C9" w:rsidRPr="003C39A6" w:rsidRDefault="006461C9" w:rsidP="006461C9">
      <w:pPr>
        <w:numPr>
          <w:ilvl w:val="0"/>
          <w:numId w:val="2"/>
        </w:numPr>
        <w:spacing w:after="0" w:line="360" w:lineRule="auto"/>
        <w:ind w:left="360"/>
        <w:contextualSpacing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bertanggungjawab dalam penggunaan dana tersebut pada ayat (1) dan berkewajiban untuk menyerahkan semua bukti-bukti pengeluaran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02F30A56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7C49ECB" w14:textId="1947BAD9" w:rsidR="007A147F" w:rsidRDefault="00F63B92" w:rsidP="008744EA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  <w: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br w:type="page"/>
      </w:r>
    </w:p>
    <w:p w14:paraId="40E02529" w14:textId="2927D289" w:rsidR="006461C9" w:rsidRPr="00F8649E" w:rsidRDefault="006461C9" w:rsidP="00F63B92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PASAL 3</w:t>
      </w:r>
    </w:p>
    <w:p w14:paraId="71FE7E45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4B3F0EE2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Dana Penelitian sebagaimana dimaksud dalam Pasal 2 ayat (1) dibayarkan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melalui rekening bank yang diajukan dan atas nama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KEDUA.</w:t>
      </w:r>
    </w:p>
    <w:p w14:paraId="4D2ACAA5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DACEDE9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4</w:t>
      </w:r>
    </w:p>
    <w:p w14:paraId="6E2FF8E8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416CC076" w14:textId="77777777" w:rsidR="006461C9" w:rsidRPr="00F8649E" w:rsidRDefault="006461C9" w:rsidP="006461C9">
      <w:pPr>
        <w:numPr>
          <w:ilvl w:val="0"/>
          <w:numId w:val="3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bertanggungjawab penuh atas pelaksanaan penelitian sesuai proposal yang sudah diterima dan disetujui oleh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PERTAMA.</w:t>
      </w:r>
    </w:p>
    <w:p w14:paraId="0420432A" w14:textId="77777777" w:rsidR="006461C9" w:rsidRPr="00F8649E" w:rsidRDefault="006461C9" w:rsidP="006461C9">
      <w:pPr>
        <w:numPr>
          <w:ilvl w:val="0"/>
          <w:numId w:val="3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berkewajiban menindaklanjuti hasil penelitiannya untuk memperoleh luaran penelitian yang direncanakan.</w:t>
      </w:r>
    </w:p>
    <w:p w14:paraId="64BD62FE" w14:textId="77777777" w:rsidR="006461C9" w:rsidRPr="00F8649E" w:rsidRDefault="006461C9" w:rsidP="006461C9">
      <w:pPr>
        <w:numPr>
          <w:ilvl w:val="0"/>
          <w:numId w:val="3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wajib memberikan laporan secara berkala terkait perkembangan penelitian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.</w:t>
      </w:r>
    </w:p>
    <w:p w14:paraId="508BA814" w14:textId="77777777" w:rsidR="006461C9" w:rsidRPr="00F8649E" w:rsidRDefault="006461C9" w:rsidP="006461C9">
      <w:pPr>
        <w:numPr>
          <w:ilvl w:val="0"/>
          <w:numId w:val="3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Luaran penelitian seperti dimaksud pada ayat (2) dimanfaatkan sebesar-besarnya untuk pelaksanaan Tri Dharma Perguruan Tinggi.</w:t>
      </w:r>
    </w:p>
    <w:p w14:paraId="18BBE022" w14:textId="77777777" w:rsidR="006461C9" w:rsidRPr="00F8649E" w:rsidRDefault="006461C9" w:rsidP="006461C9">
      <w:pPr>
        <w:numPr>
          <w:ilvl w:val="0"/>
          <w:numId w:val="3"/>
        </w:numPr>
        <w:spacing w:after="0" w:line="36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Luaran penelitian seperti dimaksud pada ayat (2) harus menyertakan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acknowledgement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yang ditujukan kepada UPPM-STTAA.</w:t>
      </w:r>
    </w:p>
    <w:p w14:paraId="7A923C29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571AD97E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5</w:t>
      </w:r>
    </w:p>
    <w:p w14:paraId="3C16A67E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4BFE02F2" w14:textId="77777777" w:rsidR="006461C9" w:rsidRPr="00F8649E" w:rsidRDefault="006461C9" w:rsidP="006461C9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 xml:space="preserve">PIHAK KEDUA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berkewajiban menyerahkan Laporan Hasil Penelitian, Luaran Penelitian (minimal rancangan final Luaran Penelitian), dan Laporan Keuangan kepada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selambat-lambatnya tanggal ………………………………..</w:t>
      </w:r>
    </w:p>
    <w:p w14:paraId="6AC3C937" w14:textId="77777777" w:rsidR="006461C9" w:rsidRPr="00F8649E" w:rsidRDefault="006461C9" w:rsidP="006461C9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Laporan sebagaimana dimaksud pada ayat (1) dikirimkan berupa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hard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copy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ke UPPM-STTAA dan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soft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copy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melalui email: uppm@sttaa.ac.id.</w:t>
      </w:r>
    </w:p>
    <w:p w14:paraId="740B31DF" w14:textId="77777777" w:rsidR="006461C9" w:rsidRPr="00F8649E" w:rsidRDefault="006461C9" w:rsidP="006461C9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Format dan sistematika Laporan Hasil Penelitian sebagaimana dimaksud pada ayat (1) mengikuti format yang tertuang dalam Dokumen Formulir Laporan Penelitian UPPM-STTAA 2020.</w:t>
      </w:r>
    </w:p>
    <w:p w14:paraId="6C85319E" w14:textId="77777777" w:rsidR="006461C9" w:rsidRPr="00F8649E" w:rsidRDefault="006461C9" w:rsidP="006461C9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sampai batas waktu habisnya masa penelitian ini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belum menyerahkan laporan/dokumen sebagaimana dimaksud pada ayat (1), maka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akan mendapat teguran dari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untuk segera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lastRenderedPageBreak/>
        <w:t>memenuhi kewajibannya dalam tenggang perpanjangan waktu paling lama 1 (satu) bulan. </w:t>
      </w:r>
    </w:p>
    <w:p w14:paraId="4CCD731C" w14:textId="77777777" w:rsidR="006461C9" w:rsidRPr="00F8649E" w:rsidRDefault="006461C9" w:rsidP="006461C9">
      <w:pPr>
        <w:numPr>
          <w:ilvl w:val="0"/>
          <w:numId w:val="4"/>
        </w:numPr>
        <w:spacing w:after="0" w:line="360" w:lineRule="auto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sampai batas waktu habisnya masa perpanjangan sebagaimana yang dimaksud pada ayat (4)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belum juga menyerahkan laporan/dokumen sebagaimana dimaksud pada ayat (1) dan tidak ada niat menyelesaikan pekerjaan, maka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berkewajiban mengembalikan dana penelitian yang telah diterimanya kepada STTAA. </w:t>
      </w:r>
    </w:p>
    <w:p w14:paraId="00C5C4A1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3E150498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6</w:t>
      </w:r>
    </w:p>
    <w:p w14:paraId="475E0639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7D219730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di kemudian hari terbukti bahwa proposal penelitian dan/atau hasil penelitian merupakan sebuah duplikasi/hasil plagiarisme penelitian lain, maka kegiatan penelitian tersebut dinyatakan batal dan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 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wajib mengembalikan dana penelitian yang telah diterima kepada STTAA. </w:t>
      </w:r>
    </w:p>
    <w:p w14:paraId="0CB20E84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25E39E05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7</w:t>
      </w:r>
    </w:p>
    <w:p w14:paraId="2831E4E8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D276FE0" w14:textId="1FD173C2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Hal-hal dan/atau segala sesuatu yang berkenaan dengan kewajiban pajak berupa PPN dan/atau PPh menjadi tanggung</w:t>
      </w:r>
      <w:r w:rsidR="00E855B8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jawab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dan harus dibayarkan ke Kas Negara sesuai dengan ketentuan peraturan perundang-undangan yang berlaku.</w:t>
      </w:r>
    </w:p>
    <w:p w14:paraId="0CFBA4D1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2CEEA17F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8 </w:t>
      </w:r>
    </w:p>
    <w:p w14:paraId="59B6481F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40F9B5F0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Hak atas kekayaan intelektual yang dihasilkan dari pelaksanaan penelitian sebagaimana dimaksud pada Pasal 1 akan menjadi milik ……..</w:t>
      </w:r>
    </w:p>
    <w:p w14:paraId="46C58883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2312D8A4" w14:textId="77777777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9</w:t>
      </w:r>
    </w:p>
    <w:p w14:paraId="250DD742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F07C3FD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terjadi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force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proofErr w:type="spellStart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>majeure</w:t>
      </w:r>
      <w:proofErr w:type="spellEnd"/>
      <w:r w:rsidRPr="00F8649E">
        <w:rPr>
          <w:rFonts w:ascii="Cambria" w:eastAsia="Times New Roman" w:hAnsi="Cambria" w:cs="Times New Roman"/>
          <w:i/>
          <w:iCs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yang mengakibatkan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tidak bisa menyelesaikan penelitian sesuai dengan Pasal 5, maka penelitian akan diberhentikan atas kesepakatan kedua belah pihak. </w:t>
      </w:r>
    </w:p>
    <w:p w14:paraId="07F67F8E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D32A931" w14:textId="0F54CE1B" w:rsidR="00F63B92" w:rsidRDefault="00F63B92">
      <w:pPr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688185F" w14:textId="55865333" w:rsidR="006461C9" w:rsidRPr="00F8649E" w:rsidRDefault="006461C9" w:rsidP="006461C9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PASAL 10</w:t>
      </w:r>
    </w:p>
    <w:p w14:paraId="7E1BA74F" w14:textId="77777777" w:rsidR="006461C9" w:rsidRPr="00F8649E" w:rsidRDefault="006461C9" w:rsidP="006461C9">
      <w:pPr>
        <w:spacing w:after="0" w:line="360" w:lineRule="auto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05EE87C0" w14:textId="77777777" w:rsidR="006461C9" w:rsidRPr="00F8649E" w:rsidRDefault="006461C9" w:rsidP="006461C9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terjadi perselisihan antara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PERTAMA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dan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PIHAK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b/>
          <w:bCs/>
          <w:color w:val="000000"/>
          <w:kern w:val="2"/>
          <w:sz w:val="24"/>
          <w:szCs w:val="24"/>
          <w:lang w:val="id-ID"/>
          <w14:ligatures w14:val="standardContextual"/>
        </w:rPr>
        <w:t>KEDUA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dalam pelaksanaan perjanjian ini, maka akan dilakukan penyelesaian secara musyawarah untuk mufakat. Apabila jalan musyawarah tidak tercapai, maka untuk penyelesaian masalah akan ditempuh jalur hukum. </w:t>
      </w:r>
    </w:p>
    <w:p w14:paraId="2ADA8294" w14:textId="1C8DA181" w:rsidR="006461C9" w:rsidRPr="00F8649E" w:rsidRDefault="006461C9" w:rsidP="006461C9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Apabila ternyata di kemudian hari terdapat kekeliruan </w:t>
      </w:r>
      <w:r w:rsidR="009A701D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ata</w:t>
      </w:r>
      <w:r w:rsidR="0065771F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>u</w:t>
      </w:r>
      <w:r w:rsidR="00E855B8">
        <w:rPr>
          <w:rFonts w:ascii="Cambria" w:eastAsia="Times New Roman" w:hAnsi="Cambria" w:cs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hal yang tidak/belum cukup diatur dalam Surat Perjanjian ini, maka Surat Perjanjian ini akan diperbaiki sebagaimana mestinya. </w:t>
      </w:r>
    </w:p>
    <w:p w14:paraId="1BD03997" w14:textId="77777777" w:rsidR="006461C9" w:rsidRPr="00F8649E" w:rsidRDefault="006461C9" w:rsidP="006461C9">
      <w:pPr>
        <w:spacing w:after="0" w:line="360" w:lineRule="auto"/>
        <w:jc w:val="both"/>
        <w:textAlignment w:val="baseline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1E3E16D2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Surat Perjanjian Pelaksanaan Program Penelitian ……………………………. UPPM-STTAA, tahun ………………. ini dibuat rangkap 2 (dua) dan </w:t>
      </w:r>
      <w:proofErr w:type="spellStart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>bermaterai</w:t>
      </w:r>
      <w:proofErr w:type="spellEnd"/>
      <w:r w:rsidRPr="00F8649E"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  <w:t xml:space="preserve"> sesuai dengan ketentuan yang berlaku. </w:t>
      </w:r>
    </w:p>
    <w:p w14:paraId="4EFE3C46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p w14:paraId="0A5B15EF" w14:textId="77777777" w:rsidR="006461C9" w:rsidRPr="00F8649E" w:rsidRDefault="006461C9" w:rsidP="006461C9">
      <w:pPr>
        <w:spacing w:after="0" w:line="360" w:lineRule="auto"/>
        <w:jc w:val="both"/>
        <w:rPr>
          <w:rFonts w:ascii="Cambria" w:eastAsia="Times New Roman" w:hAnsi="Cambria" w:cs="Times New Roman"/>
          <w:color w:val="000000"/>
          <w:kern w:val="2"/>
          <w:sz w:val="24"/>
          <w:szCs w:val="24"/>
          <w:lang w:val="id-ID"/>
          <w14:ligatures w14:val="standardContextual"/>
        </w:rPr>
      </w:pPr>
    </w:p>
    <w:tbl>
      <w:tblPr>
        <w:tblW w:w="902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6461C9" w:rsidRPr="00F8649E" w14:paraId="3F78187C" w14:textId="77777777" w:rsidTr="0052100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6536C2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PERTAMA</w:t>
            </w:r>
          </w:p>
          <w:p w14:paraId="3CF28E83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Kepala UPPM-STTAA</w:t>
            </w:r>
          </w:p>
          <w:p w14:paraId="40520FDB" w14:textId="1EE7182A" w:rsidR="006461C9" w:rsidRPr="0006180B" w:rsidRDefault="006461C9" w:rsidP="0052100C">
            <w:pPr>
              <w:spacing w:after="24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</w:p>
          <w:p w14:paraId="27371D5A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…………………………………………….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6DC28A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PIHAK KEDUA</w:t>
            </w:r>
          </w:p>
          <w:p w14:paraId="75CCEE7D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(Ketua) Pelaksana Penelitian</w:t>
            </w:r>
          </w:p>
          <w:p w14:paraId="51E620C1" w14:textId="2296BE14" w:rsidR="006461C9" w:rsidRPr="0006180B" w:rsidRDefault="006461C9" w:rsidP="0052100C">
            <w:pPr>
              <w:spacing w:after="24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  <w:r w:rsidRPr="00F8649E"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  <w:br/>
            </w:r>
          </w:p>
          <w:p w14:paraId="048362F6" w14:textId="77777777" w:rsidR="006461C9" w:rsidRPr="00F8649E" w:rsidRDefault="006461C9" w:rsidP="0052100C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kern w:val="2"/>
                <w:sz w:val="24"/>
                <w:szCs w:val="24"/>
                <w:lang w:val="id-ID"/>
                <w14:ligatures w14:val="standardContextual"/>
              </w:rPr>
            </w:pPr>
            <w:r w:rsidRPr="00F8649E">
              <w:rPr>
                <w:rFonts w:ascii="Cambria" w:eastAsia="Times New Roman" w:hAnsi="Cambria" w:cs="Times New Roman"/>
                <w:color w:val="000000"/>
                <w:kern w:val="2"/>
                <w:sz w:val="24"/>
                <w:szCs w:val="24"/>
                <w:lang w:val="id-ID"/>
                <w14:ligatures w14:val="standardContextual"/>
              </w:rPr>
              <w:t>…………………………………………….</w:t>
            </w:r>
          </w:p>
        </w:tc>
      </w:tr>
    </w:tbl>
    <w:p w14:paraId="75DC9563" w14:textId="77777777" w:rsidR="008D6994" w:rsidRDefault="008D6994"/>
    <w:sectPr w:rsidR="008D6994" w:rsidSect="00184F18">
      <w:headerReference w:type="default" r:id="rId7"/>
      <w:pgSz w:w="11906" w:h="16838"/>
      <w:pgMar w:top="2016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6C0CA" w14:textId="77777777" w:rsidR="006755BD" w:rsidRDefault="006755BD" w:rsidP="003D4222">
      <w:pPr>
        <w:spacing w:after="0" w:line="240" w:lineRule="auto"/>
      </w:pPr>
      <w:r>
        <w:separator/>
      </w:r>
    </w:p>
  </w:endnote>
  <w:endnote w:type="continuationSeparator" w:id="0">
    <w:p w14:paraId="2F2ACF58" w14:textId="77777777" w:rsidR="006755BD" w:rsidRDefault="006755BD" w:rsidP="003D4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540C" w14:textId="77777777" w:rsidR="006755BD" w:rsidRDefault="006755BD" w:rsidP="003D4222">
      <w:pPr>
        <w:spacing w:after="0" w:line="240" w:lineRule="auto"/>
      </w:pPr>
      <w:r>
        <w:separator/>
      </w:r>
    </w:p>
  </w:footnote>
  <w:footnote w:type="continuationSeparator" w:id="0">
    <w:p w14:paraId="789AF03C" w14:textId="77777777" w:rsidR="006755BD" w:rsidRDefault="006755BD" w:rsidP="003D4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C2B4A" w14:textId="00777C5B" w:rsidR="004B1BAA" w:rsidRDefault="004B1BAA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02EA64F0" wp14:editId="7F53D37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0870" cy="10668000"/>
          <wp:effectExtent l="0" t="0" r="3175" b="0"/>
          <wp:wrapNone/>
          <wp:docPr id="13049523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952349" name="Picture 13049523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7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653FC"/>
    <w:multiLevelType w:val="multilevel"/>
    <w:tmpl w:val="45C27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15B0A"/>
    <w:multiLevelType w:val="multilevel"/>
    <w:tmpl w:val="AE6E3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9B4323"/>
    <w:multiLevelType w:val="multilevel"/>
    <w:tmpl w:val="B0B8F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7022F9"/>
    <w:multiLevelType w:val="multilevel"/>
    <w:tmpl w:val="CEA4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7944B1"/>
    <w:multiLevelType w:val="multilevel"/>
    <w:tmpl w:val="28E42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2793866">
    <w:abstractNumId w:val="3"/>
  </w:num>
  <w:num w:numId="2" w16cid:durableId="1901206667">
    <w:abstractNumId w:val="4"/>
  </w:num>
  <w:num w:numId="3" w16cid:durableId="1246762705">
    <w:abstractNumId w:val="1"/>
  </w:num>
  <w:num w:numId="4" w16cid:durableId="597759104">
    <w:abstractNumId w:val="2"/>
  </w:num>
  <w:num w:numId="5" w16cid:durableId="1269116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1C9"/>
    <w:rsid w:val="00034CC5"/>
    <w:rsid w:val="0006180B"/>
    <w:rsid w:val="000858A6"/>
    <w:rsid w:val="00184F18"/>
    <w:rsid w:val="001A2212"/>
    <w:rsid w:val="00270CF2"/>
    <w:rsid w:val="00397F27"/>
    <w:rsid w:val="003C39A6"/>
    <w:rsid w:val="003D4222"/>
    <w:rsid w:val="00422A5C"/>
    <w:rsid w:val="004B1BAA"/>
    <w:rsid w:val="005A58AA"/>
    <w:rsid w:val="006461C9"/>
    <w:rsid w:val="0065771F"/>
    <w:rsid w:val="006755BD"/>
    <w:rsid w:val="00682FF3"/>
    <w:rsid w:val="007A147F"/>
    <w:rsid w:val="008027A7"/>
    <w:rsid w:val="008744EA"/>
    <w:rsid w:val="008D6994"/>
    <w:rsid w:val="009A701D"/>
    <w:rsid w:val="009B0B95"/>
    <w:rsid w:val="00C53D2D"/>
    <w:rsid w:val="00CE4955"/>
    <w:rsid w:val="00E855B8"/>
    <w:rsid w:val="00F63B92"/>
    <w:rsid w:val="00F7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3894B"/>
  <w15:chartTrackingRefBased/>
  <w15:docId w15:val="{01FC1498-E0A2-4172-BC92-C41FAC7A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1C9"/>
    <w:rPr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222"/>
    <w:rPr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D42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222"/>
    <w:rPr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836</Words>
  <Characters>4767</Characters>
  <Application>Microsoft Office Word</Application>
  <DocSecurity>0</DocSecurity>
  <Lines>39</Lines>
  <Paragraphs>11</Paragraphs>
  <ScaleCrop>false</ScaleCrop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Merry</dc:creator>
  <cp:keywords/>
  <dc:description/>
  <cp:lastModifiedBy>Author</cp:lastModifiedBy>
  <cp:revision>22</cp:revision>
  <dcterms:created xsi:type="dcterms:W3CDTF">2024-03-04T02:29:00Z</dcterms:created>
  <dcterms:modified xsi:type="dcterms:W3CDTF">2026-01-21T04:41:00Z</dcterms:modified>
</cp:coreProperties>
</file>